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2399A" w14:textId="66E381CE" w:rsidR="006C0479" w:rsidRDefault="007A256A" w:rsidP="006C0479">
      <w:pPr>
        <w:spacing w:after="0" w:line="240" w:lineRule="auto"/>
        <w:jc w:val="center"/>
        <w:rPr>
          <w:rFonts w:ascii="Colonna MT" w:hAnsi="Colonna MT"/>
          <w:b/>
          <w:sz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A81B15A" wp14:editId="697EB2D4">
                <wp:simplePos x="0" y="0"/>
                <wp:positionH relativeFrom="column">
                  <wp:posOffset>177388</wp:posOffset>
                </wp:positionH>
                <wp:positionV relativeFrom="paragraph">
                  <wp:posOffset>13360</wp:posOffset>
                </wp:positionV>
                <wp:extent cx="5213350" cy="115190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1151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08461" w14:textId="6860894C" w:rsidR="006C0479" w:rsidRPr="00D41A16" w:rsidRDefault="006C0479" w:rsidP="006C0479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mallCaps/>
                                <w:sz w:val="36"/>
                              </w:rPr>
                            </w:pPr>
                            <w:r w:rsidRPr="00D41A16">
                              <w:rPr>
                                <w:rFonts w:ascii="Century Schoolbook" w:hAnsi="Century Schoolbook"/>
                                <w:b/>
                                <w:smallCaps/>
                                <w:sz w:val="36"/>
                              </w:rPr>
                              <w:t xml:space="preserve">Foundation of the Church </w:t>
                            </w:r>
                          </w:p>
                          <w:p w14:paraId="3AC35CC6" w14:textId="77777777" w:rsidR="006C0479" w:rsidRDefault="006C0479" w:rsidP="006C0479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6"/>
                              </w:rPr>
                            </w:pPr>
                            <w:r w:rsidRPr="006C0479">
                              <w:rPr>
                                <w:rFonts w:ascii="Century Schoolbook" w:hAnsi="Century Schoolbook"/>
                                <w:b/>
                                <w:sz w:val="36"/>
                              </w:rPr>
                              <w:t>Bible Study Series</w:t>
                            </w:r>
                          </w:p>
                          <w:p w14:paraId="36DC5F4F" w14:textId="77777777" w:rsidR="00202B43" w:rsidRPr="00202B43" w:rsidRDefault="00202B43" w:rsidP="006C0479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14:paraId="40199079" w14:textId="5FB1ADEA" w:rsidR="006C0479" w:rsidRPr="00202B43" w:rsidRDefault="00F0638B" w:rsidP="006C0479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4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40"/>
                              </w:rPr>
                              <w:t>Fasting</w:t>
                            </w:r>
                          </w:p>
                          <w:p w14:paraId="2D53B482" w14:textId="48295E7A" w:rsidR="006C0479" w:rsidRDefault="006C0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1B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95pt;margin-top:1.05pt;width:410.5pt;height:90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rN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" filled="f" stroked="f">
                <v:textbox>
                  <w:txbxContent>
                    <w:p w14:paraId="3D608461" w14:textId="6860894C" w:rsidR="006C0479" w:rsidRPr="00D41A16" w:rsidRDefault="006C0479" w:rsidP="006C0479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mallCaps/>
                          <w:sz w:val="36"/>
                        </w:rPr>
                      </w:pPr>
                      <w:r w:rsidRPr="00D41A16">
                        <w:rPr>
                          <w:rFonts w:ascii="Century Schoolbook" w:hAnsi="Century Schoolbook"/>
                          <w:b/>
                          <w:smallCaps/>
                          <w:sz w:val="36"/>
                        </w:rPr>
                        <w:t xml:space="preserve">Foundation of the Church </w:t>
                      </w:r>
                    </w:p>
                    <w:p w14:paraId="3AC35CC6" w14:textId="77777777" w:rsidR="006C0479" w:rsidRDefault="006C0479" w:rsidP="006C0479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36"/>
                        </w:rPr>
                      </w:pPr>
                      <w:r w:rsidRPr="006C0479">
                        <w:rPr>
                          <w:rFonts w:ascii="Century Schoolbook" w:hAnsi="Century Schoolbook"/>
                          <w:b/>
                          <w:sz w:val="36"/>
                        </w:rPr>
                        <w:t>Bible Study Series</w:t>
                      </w:r>
                    </w:p>
                    <w:p w14:paraId="36DC5F4F" w14:textId="77777777" w:rsidR="00202B43" w:rsidRPr="00202B43" w:rsidRDefault="00202B43" w:rsidP="006C0479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14:paraId="40199079" w14:textId="5FB1ADEA" w:rsidR="006C0479" w:rsidRPr="00202B43" w:rsidRDefault="00F0638B" w:rsidP="006C0479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40"/>
                        </w:rPr>
                      </w:pPr>
                      <w:r>
                        <w:rPr>
                          <w:rFonts w:ascii="Century Schoolbook" w:hAnsi="Century Schoolbook"/>
                          <w:sz w:val="40"/>
                        </w:rPr>
                        <w:t>Fasting</w:t>
                      </w:r>
                    </w:p>
                    <w:p w14:paraId="2D53B482" w14:textId="48295E7A" w:rsidR="006C0479" w:rsidRDefault="006C0479"/>
                  </w:txbxContent>
                </v:textbox>
              </v:shape>
            </w:pict>
          </mc:Fallback>
        </mc:AlternateContent>
      </w:r>
    </w:p>
    <w:p w14:paraId="236036FE" w14:textId="16F34CB6" w:rsidR="00DF3673" w:rsidRDefault="007A256A" w:rsidP="006C0479">
      <w:pPr>
        <w:spacing w:after="0" w:line="240" w:lineRule="auto"/>
        <w:jc w:val="center"/>
        <w:rPr>
          <w:rFonts w:ascii="Colonna MT" w:hAnsi="Colonna MT"/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603713" wp14:editId="38866591">
                <wp:simplePos x="0" y="0"/>
                <wp:positionH relativeFrom="column">
                  <wp:posOffset>5517515</wp:posOffset>
                </wp:positionH>
                <wp:positionV relativeFrom="paragraph">
                  <wp:posOffset>60960</wp:posOffset>
                </wp:positionV>
                <wp:extent cx="1720215" cy="8961120"/>
                <wp:effectExtent l="12065" t="8255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896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03714" w14:textId="77777777" w:rsidR="001F4796" w:rsidRPr="00CC1F8D" w:rsidRDefault="001F4796" w:rsidP="0066450D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CC1F8D">
                              <w:rPr>
                                <w:rFonts w:ascii="Arial Black" w:hAnsi="Arial Black"/>
                                <w:sz w:val="24"/>
                              </w:rPr>
                              <w:t>Additional Notes</w:t>
                            </w:r>
                          </w:p>
                          <w:p w14:paraId="23603715" w14:textId="77777777" w:rsidR="001F4796" w:rsidRDefault="001F4796">
                            <w:pPr>
                              <w:rPr>
                                <w:sz w:val="28"/>
                              </w:rPr>
                            </w:pPr>
                            <w:r w:rsidRPr="0066450D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</w:rPr>
                              <w:t>____________________________________________</w:t>
                            </w:r>
                            <w:r w:rsidRPr="0066450D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14:paraId="23603716" w14:textId="77777777" w:rsidR="002D732E" w:rsidRPr="0066450D" w:rsidRDefault="002D732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03713" id="_x0000_s1027" type="#_x0000_t202" style="position:absolute;left:0;text-align:left;margin-left:434.45pt;margin-top:4.8pt;width:135.45pt;height:70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">
                <v:textbox>
                  <w:txbxContent>
                    <w:p w14:paraId="23603714" w14:textId="77777777" w:rsidR="001F4796" w:rsidRPr="00CC1F8D" w:rsidRDefault="001F4796" w:rsidP="0066450D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 w:rsidRPr="00CC1F8D">
                        <w:rPr>
                          <w:rFonts w:ascii="Arial Black" w:hAnsi="Arial Black"/>
                          <w:sz w:val="24"/>
                        </w:rPr>
                        <w:t>Additional Notes</w:t>
                      </w:r>
                    </w:p>
                    <w:p w14:paraId="23603715" w14:textId="77777777" w:rsidR="001F4796" w:rsidRDefault="001F4796">
                      <w:pPr>
                        <w:rPr>
                          <w:sz w:val="28"/>
                        </w:rPr>
                      </w:pPr>
                      <w:r w:rsidRPr="0066450D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</w:rPr>
                        <w:t>____________________________________________</w:t>
                      </w:r>
                      <w:r w:rsidRPr="0066450D">
                        <w:rPr>
                          <w:sz w:val="28"/>
                        </w:rPr>
                        <w:t>_____________________________________________________________________________________________________________________</w:t>
                      </w:r>
                    </w:p>
                    <w:p w14:paraId="23603716" w14:textId="77777777" w:rsidR="002D732E" w:rsidRPr="0066450D" w:rsidRDefault="002D732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F3E1CB" w14:textId="77777777" w:rsidR="00CC1F8D" w:rsidRPr="003A5573" w:rsidRDefault="00CC1F8D" w:rsidP="003A5573">
      <w:pPr>
        <w:spacing w:after="0" w:line="240" w:lineRule="auto"/>
        <w:jc w:val="center"/>
        <w:rPr>
          <w:rFonts w:ascii="Colonna MT" w:hAnsi="Colonna MT"/>
          <w:b/>
          <w:sz w:val="56"/>
        </w:rPr>
      </w:pPr>
    </w:p>
    <w:p w14:paraId="23603700" w14:textId="77777777" w:rsidR="00DF3673" w:rsidRPr="008171EC" w:rsidRDefault="00DF3673" w:rsidP="00B122ED">
      <w:pPr>
        <w:spacing w:after="0" w:line="240" w:lineRule="auto"/>
        <w:rPr>
          <w:rFonts w:ascii="Californian FB" w:hAnsi="Californian FB"/>
          <w:sz w:val="28"/>
          <w:szCs w:val="25"/>
        </w:rPr>
      </w:pPr>
    </w:p>
    <w:p w14:paraId="5D5D84B8" w14:textId="66AD351B" w:rsidR="008171EC" w:rsidRPr="00202B43" w:rsidRDefault="00F0638B" w:rsidP="00B122ED">
      <w:pPr>
        <w:spacing w:after="0" w:line="240" w:lineRule="auto"/>
        <w:rPr>
          <w:rFonts w:ascii="Californian FB" w:hAnsi="Californian FB"/>
          <w:b/>
          <w:i/>
          <w:sz w:val="28"/>
          <w:szCs w:val="25"/>
        </w:rPr>
      </w:pPr>
      <w:r>
        <w:rPr>
          <w:rFonts w:ascii="Californian FB" w:hAnsi="Californian FB"/>
          <w:b/>
          <w:i/>
          <w:sz w:val="28"/>
          <w:szCs w:val="25"/>
        </w:rPr>
        <w:t xml:space="preserve">You’re </w:t>
      </w:r>
      <w:proofErr w:type="gramStart"/>
      <w:r>
        <w:rPr>
          <w:rFonts w:ascii="Californian FB" w:hAnsi="Californian FB"/>
          <w:b/>
          <w:i/>
          <w:sz w:val="28"/>
          <w:szCs w:val="25"/>
        </w:rPr>
        <w:t>Going</w:t>
      </w:r>
      <w:proofErr w:type="gramEnd"/>
      <w:r>
        <w:rPr>
          <w:rFonts w:ascii="Californian FB" w:hAnsi="Californian FB"/>
          <w:b/>
          <w:i/>
          <w:sz w:val="28"/>
          <w:szCs w:val="25"/>
        </w:rPr>
        <w:t xml:space="preserve"> to Look Better in 10 Days</w:t>
      </w:r>
    </w:p>
    <w:p w14:paraId="66174AE8" w14:textId="69D43D55" w:rsidR="008171EC" w:rsidRPr="008171EC" w:rsidRDefault="00F0638B" w:rsidP="00B122ED">
      <w:pPr>
        <w:spacing w:after="0" w:line="240" w:lineRule="auto"/>
        <w:rPr>
          <w:rFonts w:ascii="Californian FB" w:hAnsi="Californian FB"/>
          <w:sz w:val="28"/>
          <w:szCs w:val="25"/>
        </w:rPr>
      </w:pPr>
      <w:r>
        <w:rPr>
          <w:rFonts w:ascii="Californian FB" w:hAnsi="Californian FB"/>
          <w:sz w:val="28"/>
          <w:szCs w:val="25"/>
        </w:rPr>
        <w:t>Daniel 1</w:t>
      </w:r>
    </w:p>
    <w:p w14:paraId="0BA2C68C" w14:textId="77777777" w:rsidR="008171EC" w:rsidRPr="008171EC" w:rsidRDefault="008171EC" w:rsidP="00B122ED">
      <w:pPr>
        <w:spacing w:after="0" w:line="240" w:lineRule="auto"/>
        <w:rPr>
          <w:rFonts w:ascii="Californian FB" w:hAnsi="Californian FB"/>
          <w:sz w:val="28"/>
          <w:szCs w:val="25"/>
        </w:rPr>
      </w:pPr>
    </w:p>
    <w:p w14:paraId="0FEDE41F" w14:textId="2F611E41" w:rsidR="008171EC" w:rsidRDefault="00F0638B" w:rsidP="00B122ED">
      <w:pPr>
        <w:spacing w:after="0" w:line="240" w:lineRule="auto"/>
        <w:rPr>
          <w:rFonts w:ascii="Californian FB" w:hAnsi="Californian FB"/>
          <w:sz w:val="28"/>
          <w:szCs w:val="25"/>
        </w:rPr>
      </w:pPr>
      <w:r>
        <w:rPr>
          <w:rFonts w:ascii="Californian FB" w:hAnsi="Californian FB"/>
          <w:sz w:val="28"/>
          <w:szCs w:val="25"/>
        </w:rPr>
        <w:t>Temptation to Conform</w:t>
      </w:r>
    </w:p>
    <w:p w14:paraId="1127652D" w14:textId="248A4EF1" w:rsidR="00F0638B" w:rsidRDefault="00F0638B" w:rsidP="00B122ED">
      <w:pPr>
        <w:spacing w:after="0" w:line="240" w:lineRule="auto"/>
        <w:rPr>
          <w:rFonts w:ascii="Californian FB" w:hAnsi="Californian FB"/>
          <w:sz w:val="28"/>
          <w:szCs w:val="25"/>
        </w:rPr>
      </w:pPr>
      <w:r>
        <w:rPr>
          <w:rFonts w:ascii="Californian FB" w:hAnsi="Californian FB"/>
          <w:sz w:val="28"/>
          <w:szCs w:val="25"/>
        </w:rPr>
        <w:t xml:space="preserve">Temper your </w:t>
      </w:r>
      <w:r w:rsidR="00495606">
        <w:rPr>
          <w:rFonts w:ascii="Californian FB" w:hAnsi="Californian FB"/>
          <w:sz w:val="28"/>
          <w:szCs w:val="25"/>
        </w:rPr>
        <w:t>Cravings</w:t>
      </w:r>
    </w:p>
    <w:p w14:paraId="3BD27237" w14:textId="7501A559" w:rsidR="00F0638B" w:rsidRPr="008171EC" w:rsidRDefault="00F0638B" w:rsidP="00B122ED">
      <w:pPr>
        <w:spacing w:after="0" w:line="240" w:lineRule="auto"/>
        <w:rPr>
          <w:rFonts w:ascii="Californian FB" w:hAnsi="Californian FB"/>
          <w:sz w:val="28"/>
          <w:szCs w:val="25"/>
        </w:rPr>
      </w:pPr>
      <w:r>
        <w:rPr>
          <w:rFonts w:ascii="Californian FB" w:hAnsi="Californian FB"/>
          <w:sz w:val="28"/>
          <w:szCs w:val="25"/>
        </w:rPr>
        <w:t>Transformation Comes</w:t>
      </w:r>
    </w:p>
    <w:p w14:paraId="124EF8E4" w14:textId="77777777" w:rsidR="008171EC" w:rsidRPr="008171EC" w:rsidRDefault="008171EC" w:rsidP="00B122ED">
      <w:pPr>
        <w:spacing w:after="0" w:line="240" w:lineRule="auto"/>
        <w:rPr>
          <w:rFonts w:ascii="Californian FB" w:hAnsi="Californian FB"/>
          <w:sz w:val="28"/>
          <w:szCs w:val="25"/>
        </w:rPr>
      </w:pPr>
    </w:p>
    <w:p w14:paraId="7AAEFB78" w14:textId="25F23716" w:rsidR="008171EC" w:rsidRPr="008171EC" w:rsidRDefault="008171EC" w:rsidP="00B122ED">
      <w:pPr>
        <w:spacing w:after="0" w:line="240" w:lineRule="auto"/>
        <w:rPr>
          <w:rFonts w:ascii="Californian FB" w:hAnsi="Californian FB"/>
          <w:sz w:val="28"/>
          <w:szCs w:val="25"/>
        </w:rPr>
      </w:pPr>
      <w:r w:rsidRPr="008171EC">
        <w:rPr>
          <w:rFonts w:ascii="Californian FB" w:hAnsi="Californian FB"/>
          <w:sz w:val="28"/>
          <w:szCs w:val="25"/>
        </w:rPr>
        <w:t xml:space="preserve">Points to Ponder: </w:t>
      </w:r>
    </w:p>
    <w:p w14:paraId="583810A5" w14:textId="77777777" w:rsidR="008171EC" w:rsidRPr="008171EC" w:rsidRDefault="008171EC" w:rsidP="00B122ED">
      <w:pPr>
        <w:spacing w:after="0" w:line="240" w:lineRule="auto"/>
        <w:rPr>
          <w:rFonts w:ascii="Californian FB" w:hAnsi="Californian FB"/>
          <w:sz w:val="28"/>
          <w:szCs w:val="25"/>
        </w:rPr>
      </w:pPr>
    </w:p>
    <w:p w14:paraId="79E378FB" w14:textId="7F32BC4B" w:rsidR="008171EC" w:rsidRPr="008171EC" w:rsidRDefault="008171EC" w:rsidP="00B122ED">
      <w:pPr>
        <w:spacing w:after="0" w:line="240" w:lineRule="auto"/>
        <w:rPr>
          <w:rFonts w:ascii="Californian FB" w:hAnsi="Californian FB"/>
          <w:sz w:val="28"/>
          <w:szCs w:val="25"/>
        </w:rPr>
      </w:pPr>
      <w:r w:rsidRPr="008171EC">
        <w:rPr>
          <w:rFonts w:ascii="Californian FB" w:hAnsi="Californian FB"/>
          <w:sz w:val="28"/>
          <w:szCs w:val="25"/>
        </w:rPr>
        <w:t>Thesis:</w:t>
      </w:r>
    </w:p>
    <w:p w14:paraId="20C9F7C3" w14:textId="77777777" w:rsidR="008171EC" w:rsidRDefault="008171EC" w:rsidP="00B122ED">
      <w:pPr>
        <w:spacing w:after="0" w:line="240" w:lineRule="auto"/>
      </w:pPr>
    </w:p>
    <w:p w14:paraId="2C47A6F0" w14:textId="77777777" w:rsidR="008171EC" w:rsidRDefault="008171EC" w:rsidP="00B122ED">
      <w:pPr>
        <w:spacing w:after="0" w:line="240" w:lineRule="auto"/>
      </w:pPr>
    </w:p>
    <w:p w14:paraId="5A802537" w14:textId="0DE83534" w:rsidR="006C0479" w:rsidRDefault="00D73A93" w:rsidP="00B122ED">
      <w:pPr>
        <w:spacing w:after="0" w:line="240" w:lineRule="auto"/>
        <w:rPr>
          <w:rFonts w:ascii="Californian FB" w:hAnsi="Californian FB"/>
          <w:sz w:val="28"/>
          <w:szCs w:val="25"/>
        </w:rPr>
      </w:pPr>
      <w:r w:rsidRPr="006865C4">
        <w:rPr>
          <w:rFonts w:ascii="Californian FB" w:hAnsi="Californian FB"/>
          <w:b/>
          <w:i/>
          <w:sz w:val="28"/>
          <w:szCs w:val="25"/>
        </w:rPr>
        <w:t>Question:</w:t>
      </w:r>
      <w:r w:rsidRPr="006865C4">
        <w:rPr>
          <w:rFonts w:ascii="Californian FB" w:hAnsi="Californian FB"/>
          <w:sz w:val="28"/>
          <w:szCs w:val="25"/>
        </w:rPr>
        <w:t xml:space="preserve"> </w:t>
      </w:r>
      <w:r w:rsidR="00472192">
        <w:rPr>
          <w:rFonts w:ascii="Californian FB" w:hAnsi="Californian FB"/>
          <w:sz w:val="28"/>
          <w:szCs w:val="25"/>
        </w:rPr>
        <w:t xml:space="preserve">What is </w:t>
      </w:r>
      <w:r w:rsidR="00F0638B">
        <w:rPr>
          <w:rFonts w:ascii="Californian FB" w:hAnsi="Californian FB"/>
          <w:sz w:val="28"/>
          <w:szCs w:val="25"/>
        </w:rPr>
        <w:t>fasting?</w:t>
      </w:r>
    </w:p>
    <w:p w14:paraId="7A361A76" w14:textId="77777777" w:rsidR="00951F99" w:rsidRDefault="00951F99" w:rsidP="00B122ED">
      <w:pPr>
        <w:spacing w:after="0" w:line="240" w:lineRule="auto"/>
        <w:rPr>
          <w:rFonts w:ascii="Californian FB" w:hAnsi="Californian FB"/>
          <w:sz w:val="28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700"/>
        <w:gridCol w:w="2880"/>
      </w:tblGrid>
      <w:tr w:rsidR="00951F99" w14:paraId="288F4022" w14:textId="77777777" w:rsidTr="00823565">
        <w:tc>
          <w:tcPr>
            <w:tcW w:w="2875" w:type="dxa"/>
            <w:vAlign w:val="center"/>
          </w:tcPr>
          <w:p w14:paraId="1640E944" w14:textId="64F7C52F" w:rsidR="00951F99" w:rsidRPr="00951F99" w:rsidRDefault="00951F99" w:rsidP="00F0638B">
            <w:pPr>
              <w:spacing w:after="0" w:line="240" w:lineRule="auto"/>
              <w:rPr>
                <w:rFonts w:ascii="Californian FB" w:hAnsi="Californian FB"/>
                <w:sz w:val="24"/>
                <w:szCs w:val="25"/>
              </w:rPr>
            </w:pPr>
            <w:r w:rsidRPr="00951F99">
              <w:rPr>
                <w:rFonts w:ascii="Californian FB" w:hAnsi="Californian FB"/>
                <w:sz w:val="24"/>
                <w:szCs w:val="25"/>
              </w:rPr>
              <w:t xml:space="preserve">What do you think </w:t>
            </w:r>
            <w:r w:rsidR="00F0638B">
              <w:rPr>
                <w:rFonts w:ascii="Californian FB" w:hAnsi="Californian FB"/>
                <w:sz w:val="24"/>
                <w:szCs w:val="25"/>
              </w:rPr>
              <w:t>fasting</w:t>
            </w:r>
            <w:r w:rsidRPr="00951F99">
              <w:rPr>
                <w:rFonts w:ascii="Californian FB" w:hAnsi="Californian FB"/>
                <w:sz w:val="24"/>
                <w:szCs w:val="25"/>
              </w:rPr>
              <w:t xml:space="preserve"> is?</w:t>
            </w:r>
          </w:p>
        </w:tc>
        <w:tc>
          <w:tcPr>
            <w:tcW w:w="2700" w:type="dxa"/>
            <w:vAlign w:val="center"/>
          </w:tcPr>
          <w:p w14:paraId="53418A74" w14:textId="63E6A7B7" w:rsidR="00951F99" w:rsidRPr="00951F99" w:rsidRDefault="00951F99" w:rsidP="003073AD">
            <w:pPr>
              <w:spacing w:after="0" w:line="240" w:lineRule="auto"/>
              <w:rPr>
                <w:rFonts w:ascii="Californian FB" w:hAnsi="Californian FB"/>
                <w:sz w:val="24"/>
                <w:szCs w:val="25"/>
              </w:rPr>
            </w:pPr>
            <w:r w:rsidRPr="00951F99">
              <w:rPr>
                <w:rFonts w:ascii="Californian FB" w:hAnsi="Californian FB"/>
                <w:sz w:val="24"/>
                <w:szCs w:val="25"/>
              </w:rPr>
              <w:t xml:space="preserve">What </w:t>
            </w:r>
            <w:r w:rsidR="00F0638B">
              <w:rPr>
                <w:rFonts w:ascii="Californian FB" w:hAnsi="Californian FB"/>
                <w:sz w:val="24"/>
                <w:szCs w:val="25"/>
              </w:rPr>
              <w:t>do you think fasting d</w:t>
            </w:r>
            <w:r w:rsidR="003073AD">
              <w:rPr>
                <w:rFonts w:ascii="Californian FB" w:hAnsi="Californian FB"/>
                <w:sz w:val="24"/>
                <w:szCs w:val="25"/>
              </w:rPr>
              <w:t>oes</w:t>
            </w:r>
            <w:r w:rsidRPr="00951F99">
              <w:rPr>
                <w:rFonts w:ascii="Californian FB" w:hAnsi="Californian FB"/>
                <w:sz w:val="24"/>
                <w:szCs w:val="25"/>
              </w:rPr>
              <w:t>?</w:t>
            </w:r>
          </w:p>
        </w:tc>
        <w:tc>
          <w:tcPr>
            <w:tcW w:w="2880" w:type="dxa"/>
            <w:vAlign w:val="center"/>
          </w:tcPr>
          <w:p w14:paraId="14695930" w14:textId="7175BA80" w:rsidR="00951F99" w:rsidRPr="00951F99" w:rsidRDefault="00951F99" w:rsidP="00823565">
            <w:pPr>
              <w:spacing w:after="0" w:line="240" w:lineRule="auto"/>
              <w:rPr>
                <w:rFonts w:ascii="Californian FB" w:hAnsi="Californian FB"/>
                <w:sz w:val="24"/>
                <w:szCs w:val="25"/>
              </w:rPr>
            </w:pPr>
            <w:r w:rsidRPr="00951F99">
              <w:rPr>
                <w:rFonts w:ascii="Californian FB" w:hAnsi="Californian FB"/>
                <w:sz w:val="24"/>
                <w:szCs w:val="25"/>
              </w:rPr>
              <w:t xml:space="preserve">What do </w:t>
            </w:r>
            <w:proofErr w:type="gramStart"/>
            <w:r w:rsidRPr="00951F99">
              <w:rPr>
                <w:rFonts w:ascii="Californian FB" w:hAnsi="Californian FB"/>
                <w:sz w:val="24"/>
                <w:szCs w:val="25"/>
              </w:rPr>
              <w:t>we</w:t>
            </w:r>
            <w:proofErr w:type="gramEnd"/>
            <w:r w:rsidRPr="00951F99">
              <w:rPr>
                <w:rFonts w:ascii="Californian FB" w:hAnsi="Californian FB"/>
                <w:sz w:val="24"/>
                <w:szCs w:val="25"/>
              </w:rPr>
              <w:t xml:space="preserve"> as a congregation know prayer to be?</w:t>
            </w:r>
          </w:p>
        </w:tc>
      </w:tr>
      <w:tr w:rsidR="00951F99" w14:paraId="25F59071" w14:textId="77777777" w:rsidTr="00951F99">
        <w:trPr>
          <w:trHeight w:val="2160"/>
        </w:trPr>
        <w:tc>
          <w:tcPr>
            <w:tcW w:w="2875" w:type="dxa"/>
          </w:tcPr>
          <w:p w14:paraId="1A9C2CF3" w14:textId="77777777" w:rsidR="00951F99" w:rsidRDefault="00951F99" w:rsidP="00B122ED">
            <w:pPr>
              <w:spacing w:after="0" w:line="240" w:lineRule="auto"/>
              <w:rPr>
                <w:rFonts w:ascii="Californian FB" w:hAnsi="Californian FB"/>
                <w:sz w:val="28"/>
                <w:szCs w:val="25"/>
              </w:rPr>
            </w:pPr>
          </w:p>
        </w:tc>
        <w:tc>
          <w:tcPr>
            <w:tcW w:w="2700" w:type="dxa"/>
          </w:tcPr>
          <w:p w14:paraId="74751C86" w14:textId="77777777" w:rsidR="00951F99" w:rsidRDefault="00951F99" w:rsidP="00B122ED">
            <w:pPr>
              <w:spacing w:after="0" w:line="240" w:lineRule="auto"/>
              <w:rPr>
                <w:rFonts w:ascii="Californian FB" w:hAnsi="Californian FB"/>
                <w:sz w:val="28"/>
                <w:szCs w:val="25"/>
              </w:rPr>
            </w:pPr>
          </w:p>
        </w:tc>
        <w:tc>
          <w:tcPr>
            <w:tcW w:w="2880" w:type="dxa"/>
          </w:tcPr>
          <w:p w14:paraId="4BD42E00" w14:textId="77777777" w:rsidR="00951F99" w:rsidRDefault="00951F99" w:rsidP="00B122ED">
            <w:pPr>
              <w:spacing w:after="0" w:line="240" w:lineRule="auto"/>
              <w:rPr>
                <w:rFonts w:ascii="Californian FB" w:hAnsi="Californian FB"/>
                <w:sz w:val="28"/>
                <w:szCs w:val="25"/>
              </w:rPr>
            </w:pPr>
          </w:p>
        </w:tc>
      </w:tr>
    </w:tbl>
    <w:p w14:paraId="7FB17DED" w14:textId="77777777" w:rsidR="006C0479" w:rsidRPr="006865C4" w:rsidRDefault="006C0479" w:rsidP="00B122ED">
      <w:pPr>
        <w:spacing w:after="0" w:line="240" w:lineRule="auto"/>
        <w:rPr>
          <w:rFonts w:ascii="Californian FB" w:hAnsi="Californian FB"/>
          <w:sz w:val="28"/>
          <w:szCs w:val="25"/>
        </w:rPr>
      </w:pPr>
    </w:p>
    <w:p w14:paraId="2E9CC4BD" w14:textId="0E9FF535" w:rsidR="003073AD" w:rsidRDefault="001C6306" w:rsidP="003073AD">
      <w:pPr>
        <w:pStyle w:val="ListParagraph"/>
        <w:numPr>
          <w:ilvl w:val="0"/>
          <w:numId w:val="7"/>
        </w:numPr>
        <w:spacing w:after="0" w:line="360" w:lineRule="auto"/>
        <w:rPr>
          <w:rFonts w:ascii="Californian FB" w:hAnsi="Californian FB"/>
          <w:sz w:val="28"/>
          <w:szCs w:val="25"/>
        </w:rPr>
      </w:pPr>
      <w:r>
        <w:rPr>
          <w:rFonts w:ascii="Californian FB" w:hAnsi="Californian FB"/>
          <w:sz w:val="28"/>
          <w:szCs w:val="25"/>
        </w:rPr>
        <w:t xml:space="preserve">A </w:t>
      </w:r>
      <w:r w:rsidRPr="005B2DD3">
        <w:rPr>
          <w:rFonts w:ascii="Californian FB" w:hAnsi="Californian FB"/>
          <w:b/>
          <w:sz w:val="28"/>
          <w:szCs w:val="25"/>
          <w:u w:val="single"/>
        </w:rPr>
        <w:t>call</w:t>
      </w:r>
      <w:r>
        <w:rPr>
          <w:rFonts w:ascii="Californian FB" w:hAnsi="Californian FB"/>
          <w:sz w:val="28"/>
          <w:szCs w:val="25"/>
        </w:rPr>
        <w:t xml:space="preserve"> to fast – Isaiah 58:1 – </w:t>
      </w:r>
      <w:r w:rsidR="00632F83">
        <w:rPr>
          <w:rFonts w:ascii="Californian FB" w:hAnsi="Californian FB"/>
          <w:sz w:val="28"/>
          <w:szCs w:val="25"/>
        </w:rPr>
        <w:t>12</w:t>
      </w:r>
    </w:p>
    <w:p w14:paraId="6747ABD0" w14:textId="388DE12D" w:rsidR="001C6306" w:rsidRDefault="001C6306" w:rsidP="001C6306">
      <w:pPr>
        <w:pStyle w:val="ListParagraph"/>
        <w:numPr>
          <w:ilvl w:val="1"/>
          <w:numId w:val="7"/>
        </w:numPr>
        <w:spacing w:after="0" w:line="360" w:lineRule="auto"/>
        <w:rPr>
          <w:rFonts w:ascii="Californian FB" w:hAnsi="Californian FB"/>
          <w:sz w:val="28"/>
          <w:szCs w:val="25"/>
        </w:rPr>
      </w:pPr>
      <w:r>
        <w:rPr>
          <w:rFonts w:ascii="Californian FB" w:hAnsi="Californian FB"/>
          <w:sz w:val="28"/>
          <w:szCs w:val="25"/>
        </w:rPr>
        <w:t xml:space="preserve">The rebellion of the </w:t>
      </w:r>
      <w:r w:rsidRPr="005B2DD3">
        <w:rPr>
          <w:rFonts w:ascii="Californian FB" w:hAnsi="Californian FB"/>
          <w:b/>
          <w:sz w:val="28"/>
          <w:szCs w:val="25"/>
          <w:u w:val="single"/>
        </w:rPr>
        <w:t>peopl</w:t>
      </w:r>
      <w:r>
        <w:rPr>
          <w:rFonts w:ascii="Californian FB" w:hAnsi="Californian FB"/>
          <w:sz w:val="28"/>
          <w:szCs w:val="25"/>
        </w:rPr>
        <w:t>e v. 1 – 3</w:t>
      </w:r>
      <w:r w:rsidR="004C0C5B">
        <w:rPr>
          <w:rFonts w:ascii="Californian FB" w:hAnsi="Californian FB"/>
          <w:sz w:val="28"/>
          <w:szCs w:val="25"/>
        </w:rPr>
        <w:t>a</w:t>
      </w:r>
    </w:p>
    <w:p w14:paraId="57420465" w14:textId="12D42759" w:rsidR="001C6306" w:rsidRDefault="004C0C5B" w:rsidP="001C6306">
      <w:pPr>
        <w:pStyle w:val="ListParagraph"/>
        <w:numPr>
          <w:ilvl w:val="1"/>
          <w:numId w:val="7"/>
        </w:numPr>
        <w:spacing w:after="0" w:line="360" w:lineRule="auto"/>
        <w:rPr>
          <w:rFonts w:ascii="Californian FB" w:hAnsi="Californian FB"/>
          <w:sz w:val="28"/>
          <w:szCs w:val="25"/>
        </w:rPr>
      </w:pPr>
      <w:r w:rsidRPr="005B2DD3">
        <w:rPr>
          <w:rFonts w:ascii="Californian FB" w:hAnsi="Californian FB"/>
          <w:b/>
          <w:sz w:val="28"/>
          <w:szCs w:val="25"/>
          <w:u w:val="single"/>
        </w:rPr>
        <w:t>Improper</w:t>
      </w:r>
      <w:r>
        <w:rPr>
          <w:rFonts w:ascii="Californian FB" w:hAnsi="Californian FB"/>
          <w:sz w:val="28"/>
          <w:szCs w:val="25"/>
        </w:rPr>
        <w:t xml:space="preserve"> fasting v. 3b –</w:t>
      </w:r>
      <w:r w:rsidR="0045052C">
        <w:rPr>
          <w:rFonts w:ascii="Californian FB" w:hAnsi="Californian FB"/>
          <w:sz w:val="28"/>
          <w:szCs w:val="25"/>
        </w:rPr>
        <w:t xml:space="preserve"> 5</w:t>
      </w:r>
    </w:p>
    <w:p w14:paraId="0B5DB4A7" w14:textId="7E8309D7" w:rsidR="0045052C" w:rsidRDefault="0045052C" w:rsidP="001C6306">
      <w:pPr>
        <w:pStyle w:val="ListParagraph"/>
        <w:numPr>
          <w:ilvl w:val="1"/>
          <w:numId w:val="7"/>
        </w:numPr>
        <w:spacing w:after="0" w:line="360" w:lineRule="auto"/>
        <w:rPr>
          <w:rFonts w:ascii="Californian FB" w:hAnsi="Californian FB"/>
          <w:sz w:val="28"/>
          <w:szCs w:val="25"/>
        </w:rPr>
      </w:pPr>
      <w:r>
        <w:rPr>
          <w:rFonts w:ascii="Californian FB" w:hAnsi="Californian FB"/>
          <w:sz w:val="28"/>
          <w:szCs w:val="25"/>
        </w:rPr>
        <w:t xml:space="preserve">Divine </w:t>
      </w:r>
      <w:r w:rsidRPr="005B2DD3">
        <w:rPr>
          <w:rFonts w:ascii="Californian FB" w:hAnsi="Californian FB"/>
          <w:b/>
          <w:sz w:val="28"/>
          <w:szCs w:val="25"/>
          <w:u w:val="single"/>
        </w:rPr>
        <w:t>results</w:t>
      </w:r>
      <w:r>
        <w:rPr>
          <w:rFonts w:ascii="Californian FB" w:hAnsi="Californian FB"/>
          <w:sz w:val="28"/>
          <w:szCs w:val="25"/>
        </w:rPr>
        <w:t xml:space="preserve"> of proper fasting v. 6 – 9a</w:t>
      </w:r>
    </w:p>
    <w:p w14:paraId="360449CC" w14:textId="557E2EAA" w:rsidR="004C0C5B" w:rsidRDefault="0045052C" w:rsidP="001C6306">
      <w:pPr>
        <w:pStyle w:val="ListParagraph"/>
        <w:numPr>
          <w:ilvl w:val="1"/>
          <w:numId w:val="7"/>
        </w:numPr>
        <w:spacing w:after="0" w:line="360" w:lineRule="auto"/>
        <w:rPr>
          <w:rFonts w:ascii="Californian FB" w:hAnsi="Californian FB"/>
          <w:sz w:val="28"/>
          <w:szCs w:val="25"/>
        </w:rPr>
      </w:pPr>
      <w:r>
        <w:rPr>
          <w:rFonts w:ascii="Californian FB" w:hAnsi="Californian FB"/>
          <w:sz w:val="28"/>
          <w:szCs w:val="25"/>
        </w:rPr>
        <w:t xml:space="preserve"> </w:t>
      </w:r>
      <w:r w:rsidRPr="005B2DD3">
        <w:rPr>
          <w:rFonts w:ascii="Californian FB" w:hAnsi="Californian FB"/>
          <w:b/>
          <w:sz w:val="28"/>
          <w:szCs w:val="25"/>
          <w:u w:val="single"/>
        </w:rPr>
        <w:t>Personal</w:t>
      </w:r>
      <w:r>
        <w:rPr>
          <w:rFonts w:ascii="Californian FB" w:hAnsi="Californian FB"/>
          <w:sz w:val="28"/>
          <w:szCs w:val="25"/>
        </w:rPr>
        <w:t xml:space="preserve"> results of proper fasting v. 9b – 12</w:t>
      </w:r>
    </w:p>
    <w:p w14:paraId="78451E15" w14:textId="24D573A4" w:rsidR="00632F83" w:rsidRDefault="00632F83" w:rsidP="00632F83">
      <w:pPr>
        <w:pStyle w:val="ListParagraph"/>
        <w:numPr>
          <w:ilvl w:val="0"/>
          <w:numId w:val="7"/>
        </w:numPr>
        <w:spacing w:after="0" w:line="360" w:lineRule="auto"/>
        <w:rPr>
          <w:rFonts w:ascii="Californian FB" w:hAnsi="Californian FB"/>
          <w:sz w:val="28"/>
          <w:szCs w:val="25"/>
        </w:rPr>
      </w:pPr>
      <w:r>
        <w:rPr>
          <w:rFonts w:ascii="Californian FB" w:hAnsi="Californian FB"/>
          <w:sz w:val="28"/>
          <w:szCs w:val="25"/>
        </w:rPr>
        <w:t xml:space="preserve">A </w:t>
      </w:r>
      <w:r w:rsidRPr="005B2DD3">
        <w:rPr>
          <w:rFonts w:ascii="Californian FB" w:hAnsi="Californian FB"/>
          <w:b/>
          <w:sz w:val="28"/>
          <w:szCs w:val="25"/>
          <w:u w:val="single"/>
        </w:rPr>
        <w:t>command</w:t>
      </w:r>
      <w:r>
        <w:rPr>
          <w:rFonts w:ascii="Californian FB" w:hAnsi="Californian FB"/>
          <w:sz w:val="28"/>
          <w:szCs w:val="25"/>
        </w:rPr>
        <w:t xml:space="preserve"> t</w:t>
      </w:r>
      <w:bookmarkStart w:id="0" w:name="_GoBack"/>
      <w:bookmarkEnd w:id="0"/>
      <w:r>
        <w:rPr>
          <w:rFonts w:ascii="Californian FB" w:hAnsi="Californian FB"/>
          <w:sz w:val="28"/>
          <w:szCs w:val="25"/>
        </w:rPr>
        <w:t>o fast – Matthew 6:16 – 18</w:t>
      </w:r>
    </w:p>
    <w:p w14:paraId="0710A6A3" w14:textId="0BB00E2D" w:rsidR="00632F83" w:rsidRDefault="00905BEA" w:rsidP="00632F83">
      <w:pPr>
        <w:pStyle w:val="ListParagraph"/>
        <w:numPr>
          <w:ilvl w:val="1"/>
          <w:numId w:val="7"/>
        </w:numPr>
        <w:spacing w:after="0" w:line="360" w:lineRule="auto"/>
        <w:rPr>
          <w:rFonts w:ascii="Californian FB" w:hAnsi="Californian FB"/>
          <w:sz w:val="28"/>
          <w:szCs w:val="25"/>
        </w:rPr>
      </w:pPr>
      <w:r>
        <w:rPr>
          <w:rFonts w:ascii="Californian FB" w:hAnsi="Californian FB"/>
          <w:sz w:val="28"/>
          <w:szCs w:val="25"/>
        </w:rPr>
        <w:t xml:space="preserve">Our obligation to </w:t>
      </w:r>
      <w:r w:rsidRPr="005B2DD3">
        <w:rPr>
          <w:rFonts w:ascii="Californian FB" w:hAnsi="Californian FB"/>
          <w:b/>
          <w:sz w:val="28"/>
          <w:szCs w:val="25"/>
          <w:u w:val="single"/>
        </w:rPr>
        <w:t>fast</w:t>
      </w:r>
      <w:r>
        <w:rPr>
          <w:rFonts w:ascii="Californian FB" w:hAnsi="Californian FB"/>
          <w:sz w:val="28"/>
          <w:szCs w:val="25"/>
        </w:rPr>
        <w:t xml:space="preserve"> v. 16</w:t>
      </w:r>
    </w:p>
    <w:p w14:paraId="65C5486B" w14:textId="66D48852" w:rsidR="00905BEA" w:rsidRDefault="00905BEA" w:rsidP="00632F83">
      <w:pPr>
        <w:pStyle w:val="ListParagraph"/>
        <w:numPr>
          <w:ilvl w:val="1"/>
          <w:numId w:val="7"/>
        </w:numPr>
        <w:spacing w:after="0" w:line="360" w:lineRule="auto"/>
        <w:rPr>
          <w:rFonts w:ascii="Californian FB" w:hAnsi="Californian FB"/>
          <w:sz w:val="28"/>
          <w:szCs w:val="25"/>
        </w:rPr>
      </w:pPr>
      <w:r w:rsidRPr="005B2DD3">
        <w:rPr>
          <w:rFonts w:ascii="Californian FB" w:hAnsi="Californian FB"/>
          <w:b/>
          <w:sz w:val="28"/>
          <w:szCs w:val="25"/>
          <w:u w:val="single"/>
        </w:rPr>
        <w:t>Outward</w:t>
      </w:r>
      <w:r>
        <w:rPr>
          <w:rFonts w:ascii="Californian FB" w:hAnsi="Californian FB"/>
          <w:sz w:val="28"/>
          <w:szCs w:val="25"/>
        </w:rPr>
        <w:t xml:space="preserve"> appearance v. 16</w:t>
      </w:r>
      <w:r w:rsidR="00D0237B">
        <w:rPr>
          <w:rFonts w:ascii="Californian FB" w:hAnsi="Californian FB"/>
          <w:sz w:val="28"/>
          <w:szCs w:val="25"/>
        </w:rPr>
        <w:t xml:space="preserve"> – 17a</w:t>
      </w:r>
    </w:p>
    <w:p w14:paraId="0C5D3AEB" w14:textId="4B343775" w:rsidR="00D0237B" w:rsidRDefault="00D0237B" w:rsidP="00632F83">
      <w:pPr>
        <w:pStyle w:val="ListParagraph"/>
        <w:numPr>
          <w:ilvl w:val="1"/>
          <w:numId w:val="7"/>
        </w:numPr>
        <w:spacing w:after="0" w:line="360" w:lineRule="auto"/>
        <w:rPr>
          <w:rFonts w:ascii="Californian FB" w:hAnsi="Californian FB"/>
          <w:sz w:val="28"/>
          <w:szCs w:val="25"/>
        </w:rPr>
      </w:pPr>
      <w:r>
        <w:rPr>
          <w:rFonts w:ascii="Californian FB" w:hAnsi="Californian FB"/>
          <w:sz w:val="28"/>
          <w:szCs w:val="25"/>
        </w:rPr>
        <w:t xml:space="preserve">Our </w:t>
      </w:r>
      <w:r w:rsidRPr="005B2DD3">
        <w:rPr>
          <w:rFonts w:ascii="Californian FB" w:hAnsi="Californian FB"/>
          <w:b/>
          <w:sz w:val="28"/>
          <w:szCs w:val="25"/>
          <w:u w:val="single"/>
        </w:rPr>
        <w:t>reward</w:t>
      </w:r>
      <w:r>
        <w:rPr>
          <w:rFonts w:ascii="Californian FB" w:hAnsi="Californian FB"/>
          <w:sz w:val="28"/>
          <w:szCs w:val="25"/>
        </w:rPr>
        <w:t xml:space="preserve"> for fasting 17b – 18</w:t>
      </w:r>
      <w:r>
        <w:rPr>
          <w:rFonts w:ascii="Californian FB" w:hAnsi="Californian FB"/>
          <w:sz w:val="28"/>
          <w:szCs w:val="25"/>
        </w:rPr>
        <w:br/>
      </w:r>
    </w:p>
    <w:p w14:paraId="61323960" w14:textId="3FA274F9" w:rsidR="00873117" w:rsidRDefault="00D0237B" w:rsidP="00D0237B">
      <w:pPr>
        <w:spacing w:after="0" w:line="240" w:lineRule="auto"/>
        <w:rPr>
          <w:rFonts w:ascii="Californian FB" w:hAnsi="Californian FB"/>
          <w:sz w:val="28"/>
          <w:szCs w:val="25"/>
        </w:rPr>
      </w:pPr>
      <w:r>
        <w:rPr>
          <w:rFonts w:ascii="Californian FB" w:hAnsi="Californian FB"/>
          <w:sz w:val="28"/>
          <w:szCs w:val="25"/>
        </w:rPr>
        <w:br w:type="page"/>
      </w:r>
      <w:r>
        <w:rPr>
          <w:rFonts w:ascii="Californian FB" w:hAnsi="Californian FB"/>
          <w:sz w:val="28"/>
          <w:szCs w:val="25"/>
        </w:rPr>
        <w:lastRenderedPageBreak/>
        <w:t>Types of Fasts</w:t>
      </w:r>
    </w:p>
    <w:p w14:paraId="6CC794C0" w14:textId="77777777" w:rsidR="00D0237B" w:rsidRDefault="00D0237B" w:rsidP="00D0237B">
      <w:pPr>
        <w:spacing w:after="0" w:line="240" w:lineRule="auto"/>
        <w:rPr>
          <w:rFonts w:ascii="Californian FB" w:hAnsi="Californian FB"/>
          <w:sz w:val="28"/>
          <w:szCs w:val="25"/>
        </w:rPr>
      </w:pPr>
    </w:p>
    <w:p w14:paraId="7AE5198B" w14:textId="485E8612" w:rsidR="00D0237B" w:rsidRPr="00495606" w:rsidRDefault="00D0237B" w:rsidP="00D0237B">
      <w:pPr>
        <w:spacing w:after="0" w:line="240" w:lineRule="auto"/>
        <w:rPr>
          <w:rFonts w:ascii="Californian FB" w:hAnsi="Californian FB"/>
          <w:b/>
          <w:sz w:val="26"/>
          <w:szCs w:val="26"/>
        </w:rPr>
      </w:pPr>
      <w:r w:rsidRPr="00495606">
        <w:rPr>
          <w:rFonts w:ascii="Californian FB" w:hAnsi="Californian FB"/>
          <w:b/>
          <w:sz w:val="26"/>
          <w:szCs w:val="26"/>
        </w:rPr>
        <w:t>Full Fast</w:t>
      </w:r>
    </w:p>
    <w:p w14:paraId="45397587" w14:textId="5654CE63" w:rsidR="00D0237B" w:rsidRPr="00495606" w:rsidRDefault="00D0237B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No food or drink</w:t>
      </w:r>
    </w:p>
    <w:p w14:paraId="6D4A4C0F" w14:textId="35CAD607" w:rsidR="00D0237B" w:rsidRPr="00495606" w:rsidRDefault="00D0237B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*In the Bible only noted to be done for three days</w:t>
      </w:r>
    </w:p>
    <w:p w14:paraId="4211F038" w14:textId="4B4FF632" w:rsidR="00D0237B" w:rsidRPr="00495606" w:rsidRDefault="00D0237B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Acts 9:9</w:t>
      </w:r>
    </w:p>
    <w:p w14:paraId="7A2728AA" w14:textId="499D142C" w:rsidR="00D0237B" w:rsidRPr="00495606" w:rsidRDefault="00D0237B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Esther 4:15 – 16</w:t>
      </w:r>
    </w:p>
    <w:p w14:paraId="372C0212" w14:textId="77777777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</w:p>
    <w:p w14:paraId="55E2D745" w14:textId="56D708CC" w:rsidR="00495606" w:rsidRPr="00495606" w:rsidRDefault="00495606" w:rsidP="00D0237B">
      <w:pPr>
        <w:spacing w:after="0" w:line="240" w:lineRule="auto"/>
        <w:rPr>
          <w:rFonts w:ascii="Californian FB" w:hAnsi="Californian FB"/>
          <w:b/>
          <w:sz w:val="26"/>
          <w:szCs w:val="26"/>
        </w:rPr>
      </w:pPr>
      <w:r w:rsidRPr="00495606">
        <w:rPr>
          <w:rFonts w:ascii="Californian FB" w:hAnsi="Californian FB"/>
          <w:b/>
          <w:sz w:val="26"/>
          <w:szCs w:val="26"/>
        </w:rPr>
        <w:t xml:space="preserve">Regular Fast </w:t>
      </w:r>
    </w:p>
    <w:p w14:paraId="2E583931" w14:textId="64F6DD13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Refraining from eating all food. Most people still drink water or juice during a regular fast.</w:t>
      </w:r>
    </w:p>
    <w:p w14:paraId="4181AC06" w14:textId="77777777" w:rsidR="00D0237B" w:rsidRPr="00495606" w:rsidRDefault="00D0237B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</w:p>
    <w:p w14:paraId="0A27B65B" w14:textId="12795D18" w:rsidR="00495606" w:rsidRPr="00495606" w:rsidRDefault="00495606" w:rsidP="00D0237B">
      <w:pPr>
        <w:spacing w:after="0" w:line="240" w:lineRule="auto"/>
        <w:rPr>
          <w:rFonts w:ascii="Californian FB" w:hAnsi="Californian FB"/>
          <w:b/>
          <w:sz w:val="26"/>
          <w:szCs w:val="26"/>
        </w:rPr>
      </w:pPr>
      <w:r w:rsidRPr="00495606">
        <w:rPr>
          <w:rFonts w:ascii="Californian FB" w:hAnsi="Californian FB"/>
          <w:b/>
          <w:sz w:val="26"/>
          <w:szCs w:val="26"/>
        </w:rPr>
        <w:t xml:space="preserve">Partial Fast  </w:t>
      </w:r>
    </w:p>
    <w:p w14:paraId="3757D503" w14:textId="75C08692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Omitting a specific meal or from your diet or refraining from certain types of foods.</w:t>
      </w:r>
    </w:p>
    <w:p w14:paraId="3F939919" w14:textId="77777777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</w:p>
    <w:p w14:paraId="039E43B2" w14:textId="77777777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  <w:sectPr w:rsidR="00495606" w:rsidRPr="00495606" w:rsidSect="004D18FD">
          <w:pgSz w:w="12240" w:h="15840"/>
          <w:pgMar w:top="540" w:right="720" w:bottom="540" w:left="450" w:header="720" w:footer="720" w:gutter="0"/>
          <w:cols w:space="720"/>
          <w:docGrid w:linePitch="360"/>
        </w:sectPr>
      </w:pPr>
    </w:p>
    <w:p w14:paraId="26B14816" w14:textId="79606F64" w:rsidR="00D0237B" w:rsidRPr="00495606" w:rsidRDefault="00D0237B" w:rsidP="00D0237B">
      <w:pPr>
        <w:spacing w:after="0" w:line="240" w:lineRule="auto"/>
        <w:rPr>
          <w:rFonts w:ascii="Californian FB" w:hAnsi="Californian FB"/>
          <w:b/>
          <w:sz w:val="26"/>
          <w:szCs w:val="26"/>
        </w:rPr>
      </w:pPr>
      <w:r w:rsidRPr="00495606">
        <w:rPr>
          <w:rFonts w:ascii="Californian FB" w:hAnsi="Californian FB"/>
          <w:b/>
          <w:sz w:val="26"/>
          <w:szCs w:val="26"/>
        </w:rPr>
        <w:lastRenderedPageBreak/>
        <w:t>Disciples Fast</w:t>
      </w:r>
    </w:p>
    <w:p w14:paraId="06A7B3F9" w14:textId="739A9DB8" w:rsidR="00D0237B" w:rsidRPr="00495606" w:rsidRDefault="00D0237B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Fasting to break addictions</w:t>
      </w:r>
    </w:p>
    <w:p w14:paraId="7C58BEBF" w14:textId="13D850D4" w:rsidR="00D0237B" w:rsidRPr="00495606" w:rsidRDefault="00D0237B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Matthew 17:20 – 21</w:t>
      </w:r>
    </w:p>
    <w:p w14:paraId="3760B3A3" w14:textId="77777777" w:rsidR="00D0237B" w:rsidRPr="00495606" w:rsidRDefault="00D0237B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</w:p>
    <w:p w14:paraId="6CA19BF8" w14:textId="2DF34987" w:rsidR="00D0237B" w:rsidRPr="00495606" w:rsidRDefault="00D0237B" w:rsidP="00D0237B">
      <w:pPr>
        <w:spacing w:after="0" w:line="240" w:lineRule="auto"/>
        <w:rPr>
          <w:rFonts w:ascii="Californian FB" w:hAnsi="Californian FB"/>
          <w:b/>
          <w:sz w:val="26"/>
          <w:szCs w:val="26"/>
        </w:rPr>
      </w:pPr>
      <w:r w:rsidRPr="00495606">
        <w:rPr>
          <w:rFonts w:ascii="Californian FB" w:hAnsi="Californian FB"/>
          <w:b/>
          <w:sz w:val="26"/>
          <w:szCs w:val="26"/>
        </w:rPr>
        <w:t>Ezra Fast</w:t>
      </w:r>
    </w:p>
    <w:p w14:paraId="0EE979D3" w14:textId="6D4DCFA6" w:rsidR="00D0237B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Fasting to solve problems and seek protection</w:t>
      </w:r>
    </w:p>
    <w:p w14:paraId="751CCF68" w14:textId="4BC83714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Ezra 8:21-23</w:t>
      </w:r>
    </w:p>
    <w:p w14:paraId="5D2411B5" w14:textId="77777777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</w:p>
    <w:p w14:paraId="5AF5CA70" w14:textId="7419A92D" w:rsidR="00495606" w:rsidRPr="00495606" w:rsidRDefault="00495606" w:rsidP="00D0237B">
      <w:pPr>
        <w:spacing w:after="0" w:line="240" w:lineRule="auto"/>
        <w:rPr>
          <w:rFonts w:ascii="Californian FB" w:hAnsi="Californian FB"/>
          <w:b/>
          <w:sz w:val="26"/>
          <w:szCs w:val="26"/>
        </w:rPr>
      </w:pPr>
      <w:r w:rsidRPr="00495606">
        <w:rPr>
          <w:rFonts w:ascii="Californian FB" w:hAnsi="Californian FB"/>
          <w:b/>
          <w:sz w:val="26"/>
          <w:szCs w:val="26"/>
        </w:rPr>
        <w:t>Samuel Fast</w:t>
      </w:r>
    </w:p>
    <w:p w14:paraId="690344D9" w14:textId="7B09D145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Fasting to win people to Christ and to get God to pour Himself out on mankind</w:t>
      </w:r>
    </w:p>
    <w:p w14:paraId="42AE3F53" w14:textId="47357BB2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 xml:space="preserve">I Samuel 7:1 – 8 </w:t>
      </w:r>
    </w:p>
    <w:p w14:paraId="69D73D4B" w14:textId="77777777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</w:p>
    <w:p w14:paraId="01575A17" w14:textId="0581A436" w:rsidR="00495606" w:rsidRPr="00495606" w:rsidRDefault="00495606" w:rsidP="00D0237B">
      <w:pPr>
        <w:spacing w:after="0" w:line="240" w:lineRule="auto"/>
        <w:rPr>
          <w:rFonts w:ascii="Californian FB" w:hAnsi="Californian FB"/>
          <w:b/>
          <w:sz w:val="26"/>
          <w:szCs w:val="26"/>
        </w:rPr>
      </w:pPr>
      <w:r w:rsidRPr="00495606">
        <w:rPr>
          <w:rFonts w:ascii="Californian FB" w:hAnsi="Californian FB"/>
          <w:b/>
          <w:sz w:val="26"/>
          <w:szCs w:val="26"/>
        </w:rPr>
        <w:t>Elijah Fast</w:t>
      </w:r>
    </w:p>
    <w:p w14:paraId="0F27D0CB" w14:textId="6ED5A3D9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Fasting to breaks yokes</w:t>
      </w:r>
    </w:p>
    <w:p w14:paraId="59856DE4" w14:textId="14394755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I King 19:2-18</w:t>
      </w:r>
    </w:p>
    <w:p w14:paraId="14FBA017" w14:textId="77777777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</w:p>
    <w:p w14:paraId="74724B76" w14:textId="52BC3D56" w:rsidR="00495606" w:rsidRPr="00495606" w:rsidRDefault="00495606" w:rsidP="00D0237B">
      <w:pPr>
        <w:spacing w:after="0" w:line="240" w:lineRule="auto"/>
        <w:rPr>
          <w:rFonts w:ascii="Californian FB" w:hAnsi="Californian FB"/>
          <w:b/>
          <w:sz w:val="26"/>
          <w:szCs w:val="26"/>
        </w:rPr>
      </w:pPr>
      <w:r w:rsidRPr="00495606">
        <w:rPr>
          <w:rFonts w:ascii="Californian FB" w:hAnsi="Californian FB"/>
          <w:b/>
          <w:sz w:val="26"/>
          <w:szCs w:val="26"/>
        </w:rPr>
        <w:t xml:space="preserve">Widow’s </w:t>
      </w:r>
      <w:proofErr w:type="gramStart"/>
      <w:r w:rsidRPr="00495606">
        <w:rPr>
          <w:rFonts w:ascii="Californian FB" w:hAnsi="Californian FB"/>
          <w:b/>
          <w:sz w:val="26"/>
          <w:szCs w:val="26"/>
        </w:rPr>
        <w:t>Fast</w:t>
      </w:r>
      <w:proofErr w:type="gramEnd"/>
    </w:p>
    <w:p w14:paraId="47B3AB37" w14:textId="3AB09E3F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Fasting so the needs of others are met</w:t>
      </w:r>
    </w:p>
    <w:p w14:paraId="1A89FCB6" w14:textId="19F4BF40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I Kings 17:12</w:t>
      </w:r>
    </w:p>
    <w:p w14:paraId="24B39F58" w14:textId="77777777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</w:p>
    <w:p w14:paraId="68ABF31C" w14:textId="77777777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</w:p>
    <w:p w14:paraId="5D59AA47" w14:textId="459F3EF1" w:rsidR="00495606" w:rsidRPr="00495606" w:rsidRDefault="00495606" w:rsidP="00D0237B">
      <w:pPr>
        <w:spacing w:after="0" w:line="240" w:lineRule="auto"/>
        <w:rPr>
          <w:rFonts w:ascii="Californian FB" w:hAnsi="Californian FB"/>
          <w:b/>
          <w:sz w:val="26"/>
          <w:szCs w:val="26"/>
        </w:rPr>
      </w:pPr>
      <w:r w:rsidRPr="00495606">
        <w:rPr>
          <w:rFonts w:ascii="Californian FB" w:hAnsi="Californian FB"/>
          <w:b/>
          <w:sz w:val="26"/>
          <w:szCs w:val="26"/>
        </w:rPr>
        <w:lastRenderedPageBreak/>
        <w:t>Pauline Fast</w:t>
      </w:r>
    </w:p>
    <w:p w14:paraId="53E65031" w14:textId="5916C146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Fasting for wisdom and insight from God</w:t>
      </w:r>
    </w:p>
    <w:p w14:paraId="02A3984F" w14:textId="48201F4C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Acts 9:19 – 20</w:t>
      </w:r>
    </w:p>
    <w:p w14:paraId="135D8493" w14:textId="77777777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</w:p>
    <w:p w14:paraId="05B3A657" w14:textId="3B88D100" w:rsidR="00495606" w:rsidRPr="00495606" w:rsidRDefault="00495606" w:rsidP="00D0237B">
      <w:pPr>
        <w:spacing w:after="0" w:line="240" w:lineRule="auto"/>
        <w:rPr>
          <w:rFonts w:ascii="Californian FB" w:hAnsi="Californian FB"/>
          <w:b/>
          <w:sz w:val="26"/>
          <w:szCs w:val="26"/>
        </w:rPr>
      </w:pPr>
      <w:r w:rsidRPr="00495606">
        <w:rPr>
          <w:rFonts w:ascii="Californian FB" w:hAnsi="Californian FB"/>
          <w:b/>
          <w:sz w:val="26"/>
          <w:szCs w:val="26"/>
        </w:rPr>
        <w:t>Daniel Fast</w:t>
      </w:r>
    </w:p>
    <w:p w14:paraId="58010E27" w14:textId="5129F3A1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 xml:space="preserve">Fasting for good health and </w:t>
      </w:r>
      <w:proofErr w:type="spellStart"/>
      <w:r w:rsidRPr="00495606">
        <w:rPr>
          <w:rFonts w:ascii="Californian FB" w:hAnsi="Californian FB"/>
          <w:sz w:val="26"/>
          <w:szCs w:val="26"/>
        </w:rPr>
        <w:t>obiedience</w:t>
      </w:r>
      <w:proofErr w:type="spellEnd"/>
      <w:r w:rsidRPr="00495606">
        <w:rPr>
          <w:rFonts w:ascii="Californian FB" w:hAnsi="Californian FB"/>
          <w:sz w:val="26"/>
          <w:szCs w:val="26"/>
        </w:rPr>
        <w:t xml:space="preserve"> to God’s word</w:t>
      </w:r>
    </w:p>
    <w:p w14:paraId="101D5A9D" w14:textId="0821297A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Daniel 1:12 – 20</w:t>
      </w:r>
    </w:p>
    <w:p w14:paraId="2CDBD257" w14:textId="77777777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</w:p>
    <w:p w14:paraId="7B40E6F0" w14:textId="087D9415" w:rsidR="00495606" w:rsidRPr="00495606" w:rsidRDefault="00495606" w:rsidP="00D0237B">
      <w:pPr>
        <w:spacing w:after="0" w:line="240" w:lineRule="auto"/>
        <w:rPr>
          <w:rFonts w:ascii="Californian FB" w:hAnsi="Californian FB"/>
          <w:b/>
          <w:sz w:val="26"/>
          <w:szCs w:val="26"/>
        </w:rPr>
      </w:pPr>
      <w:r w:rsidRPr="00495606">
        <w:rPr>
          <w:rFonts w:ascii="Californian FB" w:hAnsi="Californian FB"/>
          <w:b/>
          <w:sz w:val="26"/>
          <w:szCs w:val="26"/>
        </w:rPr>
        <w:t>John the Baptist Fast</w:t>
      </w:r>
    </w:p>
    <w:p w14:paraId="03E8792E" w14:textId="19C2E581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Fasting for a stronger testimony and influence</w:t>
      </w:r>
    </w:p>
    <w:p w14:paraId="54A6B036" w14:textId="327048D6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Matthew 3:4, Luke 1:15</w:t>
      </w:r>
    </w:p>
    <w:p w14:paraId="64EB5031" w14:textId="77777777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</w:p>
    <w:p w14:paraId="18A6F5D6" w14:textId="0C70B746" w:rsidR="00495606" w:rsidRPr="00495606" w:rsidRDefault="00495606" w:rsidP="00D0237B">
      <w:pPr>
        <w:spacing w:after="0" w:line="240" w:lineRule="auto"/>
        <w:rPr>
          <w:rFonts w:ascii="Californian FB" w:hAnsi="Californian FB"/>
          <w:b/>
          <w:sz w:val="26"/>
          <w:szCs w:val="26"/>
        </w:rPr>
      </w:pPr>
      <w:r w:rsidRPr="00495606">
        <w:rPr>
          <w:rFonts w:ascii="Californian FB" w:hAnsi="Californian FB"/>
          <w:b/>
          <w:sz w:val="26"/>
          <w:szCs w:val="26"/>
        </w:rPr>
        <w:t>Esther Fast</w:t>
      </w:r>
    </w:p>
    <w:p w14:paraId="5831E024" w14:textId="674E40D9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Fasting for protection from the evil one</w:t>
      </w:r>
    </w:p>
    <w:p w14:paraId="5B33A503" w14:textId="401AC017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Esther 4:16</w:t>
      </w:r>
    </w:p>
    <w:p w14:paraId="2A1BC6D5" w14:textId="77777777" w:rsidR="00D0237B" w:rsidRPr="00495606" w:rsidRDefault="00D0237B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</w:p>
    <w:p w14:paraId="4118300F" w14:textId="0225B032" w:rsidR="00D0237B" w:rsidRPr="00495606" w:rsidRDefault="00D0237B" w:rsidP="00D0237B">
      <w:pPr>
        <w:spacing w:after="0" w:line="240" w:lineRule="auto"/>
        <w:rPr>
          <w:rFonts w:ascii="Californian FB" w:hAnsi="Californian FB"/>
          <w:b/>
          <w:sz w:val="26"/>
          <w:szCs w:val="26"/>
        </w:rPr>
      </w:pPr>
      <w:r w:rsidRPr="00495606">
        <w:rPr>
          <w:rFonts w:ascii="Californian FB" w:hAnsi="Californian FB"/>
          <w:b/>
          <w:sz w:val="26"/>
          <w:szCs w:val="26"/>
        </w:rPr>
        <w:t xml:space="preserve">Communal Fast </w:t>
      </w:r>
    </w:p>
    <w:p w14:paraId="725EE895" w14:textId="27FA3FAB" w:rsidR="00D0237B" w:rsidRPr="00495606" w:rsidRDefault="00D0237B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To only be done with consent of the spouse and during a fast.</w:t>
      </w:r>
    </w:p>
    <w:p w14:paraId="566E4B99" w14:textId="57F879A1" w:rsidR="00D0237B" w:rsidRPr="00495606" w:rsidRDefault="00D0237B" w:rsidP="00D0237B">
      <w:pPr>
        <w:spacing w:after="0" w:line="240" w:lineRule="auto"/>
        <w:rPr>
          <w:rFonts w:ascii="Californian FB" w:hAnsi="Californian FB"/>
          <w:sz w:val="26"/>
          <w:szCs w:val="26"/>
        </w:rPr>
      </w:pPr>
      <w:r w:rsidRPr="00495606">
        <w:rPr>
          <w:rFonts w:ascii="Californian FB" w:hAnsi="Californian FB"/>
          <w:sz w:val="26"/>
          <w:szCs w:val="26"/>
        </w:rPr>
        <w:t>1 Corinthians 7:3 – 6</w:t>
      </w:r>
    </w:p>
    <w:p w14:paraId="7CDDEBCC" w14:textId="77777777" w:rsidR="00495606" w:rsidRPr="00495606" w:rsidRDefault="00495606" w:rsidP="00D0237B">
      <w:pPr>
        <w:spacing w:after="0" w:line="240" w:lineRule="auto"/>
        <w:rPr>
          <w:rFonts w:ascii="Californian FB" w:hAnsi="Californian FB"/>
          <w:sz w:val="26"/>
          <w:szCs w:val="26"/>
        </w:rPr>
        <w:sectPr w:rsidR="00495606" w:rsidRPr="00495606" w:rsidSect="00495606">
          <w:type w:val="continuous"/>
          <w:pgSz w:w="12240" w:h="15840"/>
          <w:pgMar w:top="540" w:right="720" w:bottom="540" w:left="45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3688"/>
        <w:gridCol w:w="3687"/>
      </w:tblGrid>
      <w:tr w:rsidR="00495606" w:rsidRPr="00495606" w14:paraId="7979DCE9" w14:textId="77777777" w:rsidTr="003F2450">
        <w:tc>
          <w:tcPr>
            <w:tcW w:w="3762" w:type="dxa"/>
          </w:tcPr>
          <w:p w14:paraId="78CF99AD" w14:textId="77777777" w:rsidR="00495606" w:rsidRPr="003F2450" w:rsidRDefault="00495606" w:rsidP="003F2450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3F2450">
              <w:rPr>
                <w:rFonts w:ascii="Californian FB" w:hAnsi="Californian FB"/>
                <w:b/>
                <w:sz w:val="26"/>
                <w:szCs w:val="26"/>
              </w:rPr>
              <w:lastRenderedPageBreak/>
              <w:t>Option 1</w:t>
            </w:r>
          </w:p>
          <w:p w14:paraId="4F478B91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</w:p>
          <w:p w14:paraId="06C20E20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  <w:r w:rsidRPr="00495606">
              <w:rPr>
                <w:rFonts w:ascii="Californian FB" w:hAnsi="Californian FB"/>
                <w:sz w:val="26"/>
                <w:szCs w:val="26"/>
              </w:rPr>
              <w:t>Daniel Fast for 40 Days</w:t>
            </w:r>
          </w:p>
          <w:p w14:paraId="5DA489EF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</w:p>
          <w:p w14:paraId="0C4C8B64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  <w:r w:rsidRPr="00495606">
              <w:rPr>
                <w:rFonts w:ascii="Californian FB" w:hAnsi="Californian FB"/>
                <w:sz w:val="26"/>
                <w:szCs w:val="26"/>
              </w:rPr>
              <w:t>Liquids: Water and all 100% fruit juices.</w:t>
            </w:r>
          </w:p>
          <w:p w14:paraId="6F8C2E94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  <w:r w:rsidRPr="00495606">
              <w:rPr>
                <w:rFonts w:ascii="Californian FB" w:hAnsi="Californian FB"/>
                <w:sz w:val="26"/>
                <w:szCs w:val="26"/>
              </w:rPr>
              <w:t>Meats: NONE.</w:t>
            </w:r>
          </w:p>
          <w:p w14:paraId="6FE3C6E5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  <w:r w:rsidRPr="00495606">
              <w:rPr>
                <w:rFonts w:ascii="Californian FB" w:hAnsi="Californian FB"/>
                <w:sz w:val="26"/>
                <w:szCs w:val="26"/>
              </w:rPr>
              <w:t>Fruits: All fruits, especially exotic ones.</w:t>
            </w:r>
          </w:p>
          <w:p w14:paraId="10522506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  <w:r w:rsidRPr="00495606">
              <w:rPr>
                <w:rFonts w:ascii="Californian FB" w:hAnsi="Californian FB"/>
                <w:sz w:val="26"/>
                <w:szCs w:val="26"/>
              </w:rPr>
              <w:t>Vegetables: All; fresh or cooked</w:t>
            </w:r>
          </w:p>
          <w:p w14:paraId="38775771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</w:p>
        </w:tc>
        <w:tc>
          <w:tcPr>
            <w:tcW w:w="3762" w:type="dxa"/>
          </w:tcPr>
          <w:p w14:paraId="0825FF73" w14:textId="77777777" w:rsidR="00495606" w:rsidRPr="003F2450" w:rsidRDefault="00495606" w:rsidP="003F2450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3F2450">
              <w:rPr>
                <w:rFonts w:ascii="Californian FB" w:hAnsi="Californian FB"/>
                <w:b/>
                <w:sz w:val="26"/>
                <w:szCs w:val="26"/>
              </w:rPr>
              <w:t>Option 2</w:t>
            </w:r>
          </w:p>
          <w:p w14:paraId="34C59494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</w:p>
          <w:p w14:paraId="1AE1B547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  <w:r w:rsidRPr="00495606">
              <w:rPr>
                <w:rFonts w:ascii="Californian FB" w:hAnsi="Californian FB"/>
                <w:sz w:val="26"/>
                <w:szCs w:val="26"/>
              </w:rPr>
              <w:t>February 10 – February 27</w:t>
            </w:r>
          </w:p>
          <w:p w14:paraId="5FF43185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  <w:r w:rsidRPr="00495606">
              <w:rPr>
                <w:rFonts w:ascii="Californian FB" w:hAnsi="Californian FB"/>
                <w:sz w:val="26"/>
                <w:szCs w:val="26"/>
              </w:rPr>
              <w:t>Fast from 12:00 mid – 6:00 am</w:t>
            </w:r>
          </w:p>
          <w:p w14:paraId="361C9528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  <w:r w:rsidRPr="00495606">
              <w:rPr>
                <w:rFonts w:ascii="Californian FB" w:hAnsi="Californian FB"/>
                <w:sz w:val="26"/>
                <w:szCs w:val="26"/>
              </w:rPr>
              <w:t>February 29 – March 12</w:t>
            </w:r>
          </w:p>
          <w:p w14:paraId="0192F135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  <w:r w:rsidRPr="00495606">
              <w:rPr>
                <w:rFonts w:ascii="Californian FB" w:hAnsi="Californian FB"/>
                <w:sz w:val="26"/>
                <w:szCs w:val="26"/>
              </w:rPr>
              <w:t>Fast from 12:00 mid – 12:00 noon</w:t>
            </w:r>
          </w:p>
          <w:p w14:paraId="7D3C3147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  <w:r w:rsidRPr="00495606">
              <w:rPr>
                <w:rFonts w:ascii="Californian FB" w:hAnsi="Californian FB"/>
                <w:sz w:val="26"/>
                <w:szCs w:val="26"/>
              </w:rPr>
              <w:t>March 14 – March 26</w:t>
            </w:r>
          </w:p>
          <w:p w14:paraId="093B6563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  <w:r w:rsidRPr="00495606">
              <w:rPr>
                <w:rFonts w:ascii="Californian FB" w:hAnsi="Californian FB"/>
                <w:sz w:val="26"/>
                <w:szCs w:val="26"/>
              </w:rPr>
              <w:t>Fast from 12:00 mid to 6:00 pm</w:t>
            </w:r>
          </w:p>
          <w:p w14:paraId="5562520E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</w:p>
        </w:tc>
        <w:tc>
          <w:tcPr>
            <w:tcW w:w="3762" w:type="dxa"/>
          </w:tcPr>
          <w:p w14:paraId="16A49B46" w14:textId="77777777" w:rsidR="00495606" w:rsidRPr="003F2450" w:rsidRDefault="00495606" w:rsidP="003F2450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3F2450">
              <w:rPr>
                <w:rFonts w:ascii="Californian FB" w:hAnsi="Californian FB"/>
                <w:b/>
                <w:sz w:val="26"/>
                <w:szCs w:val="26"/>
              </w:rPr>
              <w:t>Option 3</w:t>
            </w:r>
          </w:p>
          <w:p w14:paraId="43E58DFE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</w:p>
          <w:p w14:paraId="588520A3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  <w:r w:rsidRPr="00495606">
              <w:rPr>
                <w:rFonts w:ascii="Californian FB" w:hAnsi="Californian FB"/>
                <w:sz w:val="26"/>
                <w:szCs w:val="26"/>
              </w:rPr>
              <w:t>Week 1: No Sweets</w:t>
            </w:r>
          </w:p>
          <w:p w14:paraId="0642057B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  <w:r w:rsidRPr="00495606">
              <w:rPr>
                <w:rFonts w:ascii="Californian FB" w:hAnsi="Californian FB"/>
                <w:sz w:val="26"/>
                <w:szCs w:val="26"/>
              </w:rPr>
              <w:t>Week 2: No Fried Foods</w:t>
            </w:r>
          </w:p>
          <w:p w14:paraId="2DD8E141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  <w:r w:rsidRPr="00495606">
              <w:rPr>
                <w:rFonts w:ascii="Californian FB" w:hAnsi="Californian FB"/>
                <w:sz w:val="26"/>
                <w:szCs w:val="26"/>
              </w:rPr>
              <w:t>Week 3: No Starches</w:t>
            </w:r>
          </w:p>
          <w:p w14:paraId="74463C79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  <w:r w:rsidRPr="00495606">
              <w:rPr>
                <w:rFonts w:ascii="Californian FB" w:hAnsi="Californian FB"/>
                <w:sz w:val="26"/>
                <w:szCs w:val="26"/>
              </w:rPr>
              <w:t>Week 4: No Red Meat</w:t>
            </w:r>
          </w:p>
          <w:p w14:paraId="458AE132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  <w:r w:rsidRPr="00495606">
              <w:rPr>
                <w:rFonts w:ascii="Californian FB" w:hAnsi="Californian FB"/>
                <w:sz w:val="26"/>
                <w:szCs w:val="26"/>
              </w:rPr>
              <w:t>Week 5: No Meat</w:t>
            </w:r>
          </w:p>
          <w:p w14:paraId="7BEE2316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  <w:r w:rsidRPr="00495606">
              <w:rPr>
                <w:rFonts w:ascii="Californian FB" w:hAnsi="Californian FB"/>
                <w:sz w:val="26"/>
                <w:szCs w:val="26"/>
              </w:rPr>
              <w:t>Week 6: Total Fast from 6:00 am to 6:00 pm</w:t>
            </w:r>
          </w:p>
          <w:p w14:paraId="37F2D248" w14:textId="77777777" w:rsidR="00495606" w:rsidRPr="00495606" w:rsidRDefault="00495606" w:rsidP="00495606">
            <w:pPr>
              <w:spacing w:after="0" w:line="240" w:lineRule="auto"/>
              <w:rPr>
                <w:rFonts w:ascii="Californian FB" w:hAnsi="Californian FB"/>
                <w:sz w:val="26"/>
                <w:szCs w:val="26"/>
              </w:rPr>
            </w:pPr>
          </w:p>
        </w:tc>
      </w:tr>
    </w:tbl>
    <w:p w14:paraId="2EE09928" w14:textId="79C500B8" w:rsidR="00495606" w:rsidRPr="00873117" w:rsidRDefault="00495606" w:rsidP="00495606">
      <w:pPr>
        <w:spacing w:after="0" w:line="240" w:lineRule="auto"/>
        <w:rPr>
          <w:rFonts w:ascii="Californian FB" w:hAnsi="Californian FB"/>
          <w:sz w:val="28"/>
          <w:szCs w:val="25"/>
        </w:rPr>
      </w:pPr>
    </w:p>
    <w:sectPr w:rsidR="00495606" w:rsidRPr="00873117" w:rsidSect="00495606">
      <w:type w:val="continuous"/>
      <w:pgSz w:w="12240" w:h="15840"/>
      <w:pgMar w:top="540" w:right="72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C74EE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61CFF"/>
    <w:multiLevelType w:val="hybridMultilevel"/>
    <w:tmpl w:val="4FFCE790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0A650F1"/>
    <w:multiLevelType w:val="hybridMultilevel"/>
    <w:tmpl w:val="D5BC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3517"/>
    <w:multiLevelType w:val="hybridMultilevel"/>
    <w:tmpl w:val="04EC43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580123"/>
    <w:multiLevelType w:val="hybridMultilevel"/>
    <w:tmpl w:val="93B2976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6365EA"/>
    <w:multiLevelType w:val="hybridMultilevel"/>
    <w:tmpl w:val="1CD8FE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ED"/>
    <w:rsid w:val="0001561F"/>
    <w:rsid w:val="000173DE"/>
    <w:rsid w:val="0003083E"/>
    <w:rsid w:val="000364BC"/>
    <w:rsid w:val="00040B13"/>
    <w:rsid w:val="000435EE"/>
    <w:rsid w:val="00062E2B"/>
    <w:rsid w:val="000A37A3"/>
    <w:rsid w:val="000A7279"/>
    <w:rsid w:val="000E6FEE"/>
    <w:rsid w:val="0010134A"/>
    <w:rsid w:val="00113D8B"/>
    <w:rsid w:val="00117525"/>
    <w:rsid w:val="001248C3"/>
    <w:rsid w:val="0017082E"/>
    <w:rsid w:val="00173B7A"/>
    <w:rsid w:val="001A5231"/>
    <w:rsid w:val="001A6A8C"/>
    <w:rsid w:val="001C6306"/>
    <w:rsid w:val="001F4796"/>
    <w:rsid w:val="001F5C35"/>
    <w:rsid w:val="00201181"/>
    <w:rsid w:val="00202B43"/>
    <w:rsid w:val="00204118"/>
    <w:rsid w:val="002271D7"/>
    <w:rsid w:val="00255376"/>
    <w:rsid w:val="00286490"/>
    <w:rsid w:val="002C1708"/>
    <w:rsid w:val="002D2227"/>
    <w:rsid w:val="002D6752"/>
    <w:rsid w:val="002D732E"/>
    <w:rsid w:val="003034B1"/>
    <w:rsid w:val="003073AD"/>
    <w:rsid w:val="00310197"/>
    <w:rsid w:val="00314DC4"/>
    <w:rsid w:val="00323C90"/>
    <w:rsid w:val="003366A7"/>
    <w:rsid w:val="0035740C"/>
    <w:rsid w:val="00363E2A"/>
    <w:rsid w:val="00381392"/>
    <w:rsid w:val="00386D58"/>
    <w:rsid w:val="003A5573"/>
    <w:rsid w:val="003C4040"/>
    <w:rsid w:val="003E01E9"/>
    <w:rsid w:val="003E405F"/>
    <w:rsid w:val="003F2450"/>
    <w:rsid w:val="0041005E"/>
    <w:rsid w:val="00443AEE"/>
    <w:rsid w:val="0045052C"/>
    <w:rsid w:val="0045559C"/>
    <w:rsid w:val="0046459C"/>
    <w:rsid w:val="0047064E"/>
    <w:rsid w:val="00472192"/>
    <w:rsid w:val="0049528E"/>
    <w:rsid w:val="00495606"/>
    <w:rsid w:val="004C0C5B"/>
    <w:rsid w:val="004D18FD"/>
    <w:rsid w:val="00513C1D"/>
    <w:rsid w:val="0052396B"/>
    <w:rsid w:val="00524305"/>
    <w:rsid w:val="005421E9"/>
    <w:rsid w:val="00561452"/>
    <w:rsid w:val="0056353A"/>
    <w:rsid w:val="00590B85"/>
    <w:rsid w:val="005A324A"/>
    <w:rsid w:val="005B2DD3"/>
    <w:rsid w:val="005B31EA"/>
    <w:rsid w:val="005C7967"/>
    <w:rsid w:val="005E24E3"/>
    <w:rsid w:val="005E358B"/>
    <w:rsid w:val="00625887"/>
    <w:rsid w:val="00632F83"/>
    <w:rsid w:val="0063564A"/>
    <w:rsid w:val="0063582F"/>
    <w:rsid w:val="00637DB3"/>
    <w:rsid w:val="00644F0A"/>
    <w:rsid w:val="0066450D"/>
    <w:rsid w:val="00676D4D"/>
    <w:rsid w:val="006865C4"/>
    <w:rsid w:val="006B17D0"/>
    <w:rsid w:val="006C0479"/>
    <w:rsid w:val="006E43B7"/>
    <w:rsid w:val="007043BA"/>
    <w:rsid w:val="0071397E"/>
    <w:rsid w:val="007243CC"/>
    <w:rsid w:val="007455FF"/>
    <w:rsid w:val="00781056"/>
    <w:rsid w:val="00795890"/>
    <w:rsid w:val="007A256A"/>
    <w:rsid w:val="007D6FF2"/>
    <w:rsid w:val="007E0555"/>
    <w:rsid w:val="00805D89"/>
    <w:rsid w:val="008171EC"/>
    <w:rsid w:val="00823565"/>
    <w:rsid w:val="00826CEC"/>
    <w:rsid w:val="00855503"/>
    <w:rsid w:val="008559D0"/>
    <w:rsid w:val="00862F33"/>
    <w:rsid w:val="00873117"/>
    <w:rsid w:val="008870E9"/>
    <w:rsid w:val="008A70DB"/>
    <w:rsid w:val="008B0BA5"/>
    <w:rsid w:val="008B484D"/>
    <w:rsid w:val="008E24E9"/>
    <w:rsid w:val="00903ED7"/>
    <w:rsid w:val="00905BEA"/>
    <w:rsid w:val="009212B8"/>
    <w:rsid w:val="0093199D"/>
    <w:rsid w:val="00951F99"/>
    <w:rsid w:val="00980759"/>
    <w:rsid w:val="0098086A"/>
    <w:rsid w:val="00A248A5"/>
    <w:rsid w:val="00A27B4C"/>
    <w:rsid w:val="00A36663"/>
    <w:rsid w:val="00A56DDA"/>
    <w:rsid w:val="00A615E4"/>
    <w:rsid w:val="00A66223"/>
    <w:rsid w:val="00A84366"/>
    <w:rsid w:val="00B05221"/>
    <w:rsid w:val="00B122ED"/>
    <w:rsid w:val="00B20A56"/>
    <w:rsid w:val="00B32E77"/>
    <w:rsid w:val="00B76105"/>
    <w:rsid w:val="00B96355"/>
    <w:rsid w:val="00BA4916"/>
    <w:rsid w:val="00BB1E34"/>
    <w:rsid w:val="00BC2555"/>
    <w:rsid w:val="00BC2AD0"/>
    <w:rsid w:val="00BE0871"/>
    <w:rsid w:val="00C02795"/>
    <w:rsid w:val="00C05734"/>
    <w:rsid w:val="00C062B1"/>
    <w:rsid w:val="00C1043F"/>
    <w:rsid w:val="00C27991"/>
    <w:rsid w:val="00C41593"/>
    <w:rsid w:val="00C540D0"/>
    <w:rsid w:val="00C63569"/>
    <w:rsid w:val="00C868CC"/>
    <w:rsid w:val="00C937B9"/>
    <w:rsid w:val="00CC1F8D"/>
    <w:rsid w:val="00CC7178"/>
    <w:rsid w:val="00CD11F8"/>
    <w:rsid w:val="00CD2A4C"/>
    <w:rsid w:val="00CE4B18"/>
    <w:rsid w:val="00D0237B"/>
    <w:rsid w:val="00D0428D"/>
    <w:rsid w:val="00D16DBE"/>
    <w:rsid w:val="00D174E0"/>
    <w:rsid w:val="00D269C2"/>
    <w:rsid w:val="00D3489D"/>
    <w:rsid w:val="00D359BA"/>
    <w:rsid w:val="00D35CAF"/>
    <w:rsid w:val="00D41A16"/>
    <w:rsid w:val="00D73A93"/>
    <w:rsid w:val="00DA5FFF"/>
    <w:rsid w:val="00DB243E"/>
    <w:rsid w:val="00DF3673"/>
    <w:rsid w:val="00E073CD"/>
    <w:rsid w:val="00E44DE7"/>
    <w:rsid w:val="00E56D74"/>
    <w:rsid w:val="00E76E86"/>
    <w:rsid w:val="00E77F76"/>
    <w:rsid w:val="00ED208C"/>
    <w:rsid w:val="00EE1F9A"/>
    <w:rsid w:val="00F0638B"/>
    <w:rsid w:val="00F25E35"/>
    <w:rsid w:val="00F33326"/>
    <w:rsid w:val="00F561FF"/>
    <w:rsid w:val="00F91260"/>
    <w:rsid w:val="00FB57C7"/>
    <w:rsid w:val="00FD6098"/>
    <w:rsid w:val="00FE0723"/>
    <w:rsid w:val="00FE4754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036FD"/>
  <w15:docId w15:val="{DF415241-1450-49F6-8239-7296A018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22ED"/>
    <w:pPr>
      <w:ind w:left="720"/>
      <w:contextualSpacing/>
    </w:pPr>
  </w:style>
  <w:style w:type="paragraph" w:styleId="ListBullet">
    <w:name w:val="List Bullet"/>
    <w:basedOn w:val="Normal"/>
    <w:uiPriority w:val="99"/>
    <w:rsid w:val="009212B8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6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5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95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Leviticus</vt:lpstr>
    </vt:vector>
  </TitlesOfParts>
  <Company>Bibb County Public Schools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Leviticus</dc:title>
  <dc:creator>Shelton Brown</dc:creator>
  <cp:lastModifiedBy>Shelton Brown</cp:lastModifiedBy>
  <cp:revision>4</cp:revision>
  <cp:lastPrinted>2015-12-08T20:57:00Z</cp:lastPrinted>
  <dcterms:created xsi:type="dcterms:W3CDTF">2015-12-08T20:22:00Z</dcterms:created>
  <dcterms:modified xsi:type="dcterms:W3CDTF">2015-12-08T20:57:00Z</dcterms:modified>
</cp:coreProperties>
</file>